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02"/>
        <w:gridCol w:w="1148"/>
        <w:gridCol w:w="825"/>
        <w:gridCol w:w="2398"/>
        <w:gridCol w:w="1082"/>
        <w:gridCol w:w="1068"/>
      </w:tblGrid>
      <w:tr w:rsidR="001A4B2B" w14:paraId="352E2B5B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8C03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15338C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0B5FD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0CF494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B3AE91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E0C9EA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8304F89" w14:textId="77777777" w:rsidTr="009238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2039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Bank Account 2018-2019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1C22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13DE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3FF56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60BE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F4035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7BDDA57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8171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44A521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23B8DB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1B9D95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D3A95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013194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9D9E90A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6E1DC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Brought Forward side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07899B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982.19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DAE775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9245D3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3187A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D24DA5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648AC9A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CE1AD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Brought Forward members Kitty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8E9A8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751.81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6F6737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7B778D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4A2975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94749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61BA59D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12663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of 50th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5E71BE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E2625F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88A4AC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C64291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88F49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667C384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AD3553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Monies brought Forward 1st Sept 2018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8E3A15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1,906.12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FB09D7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596579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3AB28E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4BFE4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14ECC9A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C45607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825116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11A55F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A61D18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B11E1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DC023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734A1D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0C264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 Kitty 2018-2019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82484A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1,898.28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C00AF1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149CB5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KOS Village Hall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70A951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07181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25529B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31B3BD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Bookings 2018-2019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2C90C1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5E18B3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8A5E9E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 Ring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00A727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D5561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9E20ACB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2E3E80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Sponsorship (3 outlets)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120995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AA7FE4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9D2581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Christmas Party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8B091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1E92F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054ED7D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C4F57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Jigs Beer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208FF3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E34A57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4BDC6E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F84C77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3E4EC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0FBA62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27BAA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income (15th Mar)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031C97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10A46F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251A48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Tours Leaflet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120F83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DEA8B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11D6962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2159E3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7825D1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F3B00E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59F19F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Greensleeves deposit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3B4672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AE6537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330464A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6083F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Pub (1st deposit)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1B3200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FE1689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57648D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Greensleeves balance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5D544B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1BAB7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84BAE25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054A4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Pub (2nd deposit)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BFEF43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EEA94F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86215D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2017-2018 Squires tankard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5ED66F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F9528D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D07BF41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64A193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Pub (3rd deposit)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1975F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7495F3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4D6D50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Pro for Martin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0B7B77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068AC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9C81E1D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40DFD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Pub (4th deposit)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CD893B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BA7FED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6E867C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Dancing Butchers Kit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CE1354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C68AC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0B2D949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37FC2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Pub (5th deposit)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7D03D4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ACC9F7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70E990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 Melville ARM travel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611AB0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DB5E0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4F0272B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DF584B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74AEB4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0308E7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1D6EB6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D11F61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1B574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80A6359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1B776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4C1BCD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4,345.51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7770E2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D67AE7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4D9DB89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1,825.28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BF682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D105F49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92315C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07C831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3BD0BB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676BAC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3E83B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F42B46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F2DB31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245B5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Balance 31st August C/</w:t>
            </w:r>
            <w:proofErr w:type="spellStart"/>
            <w:r>
              <w:rPr>
                <w:rFonts w:ascii="Calibri" w:hAnsi="Calibri" w:cs="Calibri"/>
                <w:color w:val="000000"/>
              </w:rPr>
              <w:t>fwd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5D21BE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8858FA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6E5345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214CCD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0202A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48ED4D1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3D51A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Cash in Hand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6723FA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007DD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5E7DC2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AF659A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D9409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F7B0BED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871D1B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874841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2,534.03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8FBC2F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D7447F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0F8AED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F5809C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49BFF0E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856E1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FDD773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E346E4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C774AB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77A662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DAD18C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ABECC86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CE57E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60F2ED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F855DA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A669E3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DCFA56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0A287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FBF48B1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B8F71C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 Kitty in Credit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6ECE37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1,351.09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DFDEB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F6F13A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350CD8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DEA475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46EFD4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548CC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Members Kitty in Debit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EA9D6B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49FAA5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C5770D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19218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D4A29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C7E8365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F79F5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 Fund C/</w:t>
            </w:r>
            <w:proofErr w:type="spellStart"/>
            <w:r>
              <w:rPr>
                <w:rFonts w:ascii="Calibri" w:hAnsi="Calibri" w:cs="Calibri"/>
                <w:color w:val="000000"/>
              </w:rPr>
              <w:t>fwd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6A9249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1,351.09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1EEDB4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35FF66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37CE10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8D19CF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698E5C2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839C3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00D0B2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F71A5D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5F41ED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4F1F7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77663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038640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B314F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50th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B396C7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502749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A404FA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03D72D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06C926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B0A0E9C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61999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14DE8D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4E9147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CC29C6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0F60C5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A4458A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AB1E81F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DF2786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Sides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AFC2A0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6E4389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C5CA73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86D99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555768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3D1B144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22D27D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0F1EE7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C55F1A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8250DE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094310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2919D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325FD62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8A34D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Balance 31st August C/</w:t>
            </w:r>
            <w:proofErr w:type="spellStart"/>
            <w:r>
              <w:rPr>
                <w:rFonts w:ascii="Calibri" w:hAnsi="Calibri" w:cs="Calibri"/>
                <w:color w:val="000000"/>
              </w:rPr>
              <w:t>fwd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71A5D0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97064A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7D17B6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A79305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640130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68521E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76614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Cash in Hand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F7EE85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2A41BA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CC5016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CD28C7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4630A0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363C52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72C04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94785D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2,534.03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7E744E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E4C298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AE26D1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811DE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73A6B4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8F84D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DE923D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411F91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08D50C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861AEE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7F931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6A9FE8B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31D2F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D78123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260C8A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5FEEA3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F6C0C4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F1F165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564086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971800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From the Online Bank statement to prove the balance is what I have presented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above  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Gough 10th September 2019</w:t>
            </w:r>
          </w:p>
        </w:tc>
      </w:tr>
      <w:tr w:rsidR="001A4B2B" w14:paraId="07D9F90D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A296A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D7B6D7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3229F4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2446F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679815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3DB1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3B4C68E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4119B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02-Sep-19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89455C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A9CE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AMBROSE SUBS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947390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646CF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2,551.23</w:t>
            </w:r>
          </w:p>
        </w:tc>
      </w:tr>
      <w:tr w:rsidR="001A4B2B" w14:paraId="55DCA55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31D70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02-Sep-19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8121BA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BAAC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GIGG </w:t>
            </w:r>
            <w:proofErr w:type="spellStart"/>
            <w:r>
              <w:rPr>
                <w:rFonts w:ascii="Calibri" w:hAnsi="Calibri" w:cs="Calibri"/>
                <w:color w:val="000000"/>
              </w:rPr>
              <w:t>GIGG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36E44D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537C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2,531.23</w:t>
            </w:r>
          </w:p>
        </w:tc>
      </w:tr>
      <w:tr w:rsidR="001A4B2B" w14:paraId="4540BFBF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F450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02-Sep-19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0C8229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D1A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MURPHY </w:t>
            </w:r>
            <w:proofErr w:type="spellStart"/>
            <w:r>
              <w:rPr>
                <w:rFonts w:ascii="Calibri" w:hAnsi="Calibri" w:cs="Calibri"/>
                <w:color w:val="000000"/>
              </w:rPr>
              <w:t>MURPHY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NM/BJ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020658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E31F9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2,530.23</w:t>
            </w:r>
          </w:p>
        </w:tc>
      </w:tr>
      <w:tr w:rsidR="001A4B2B" w14:paraId="5D97062C" w14:textId="77777777" w:rsidTr="0092386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93300" w:fill="auto"/>
          </w:tcPr>
          <w:p w14:paraId="6008E9F0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solid" w:color="993300" w:fill="auto"/>
          </w:tcPr>
          <w:p w14:paraId="5103771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993300" w:fill="auto"/>
          </w:tcPr>
          <w:p w14:paraId="0CFBFA6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solid" w:color="993300" w:fill="auto"/>
          </w:tcPr>
          <w:p w14:paraId="39C22DD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993300" w:fill="auto"/>
          </w:tcPr>
          <w:p w14:paraId="6965649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93300" w:fill="auto"/>
          </w:tcPr>
          <w:p w14:paraId="71D0429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780D0BB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D4C11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21-Aug-19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E0079E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780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 OSKIEWICZ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A0E36C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5900C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2,520.23</w:t>
            </w:r>
          </w:p>
        </w:tc>
      </w:tr>
      <w:tr w:rsidR="001A4B2B" w14:paraId="7AA48AE9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44D0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15-Aug-19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9B0C9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3F901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Parker Stephen STEVE PARKER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F5DE2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5792B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2,505.23</w:t>
            </w:r>
          </w:p>
        </w:tc>
      </w:tr>
      <w:tr w:rsidR="001A4B2B" w14:paraId="33164C00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2065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2699DC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8D5DBC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F5CC23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492E9C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31E790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D76A9DE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6E6DE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C7AD87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FCFF54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8014B4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4B2D71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F33CF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9FCBB59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52D79C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826649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3ED1A4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A158BC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79F37E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230ECE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F8979A1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AC1AF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893B3E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56958B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57C6BD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1422CB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BB1E6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10FC2D1" w14:textId="77777777" w:rsidTr="0092386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EC766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Sides Kitty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8796F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B7BFD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46D4C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C8E1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FC3AEA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CF8216C" w14:textId="77777777" w:rsidTr="009238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B17B8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7DBEAD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ACC1D6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391E61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EXPENDITURE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F34039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7AF43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F40575C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27099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 1st September 2018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2A7F27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982.19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00EC9A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25AEB8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509738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6A2D13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767E68F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64495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Subscriptions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C5ECEF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C35FE2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E6492C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Ring annual Fee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360EB3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82C528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3A23858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04AEA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Sponsorship (3 locations)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6ADFB9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B989F8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92DAEB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Tours Leaflet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893F7F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F9DCBD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1FDBA73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58731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945162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A6F77E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1570F4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Christmas Party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3F1685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F3C93C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2BE7EAF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E6AC1C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Hankies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565A25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7109F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3C47D9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2017-2018 Squire Tankard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41306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8F1791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8C96821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0EBC9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Greensleeves Weekend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D64DAF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131433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9EBAC9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Pro for Martin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1498F2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06752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6FF27F5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ACA9B4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income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7F7580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6F7CA4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B17A3D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Dancing Butchers Kit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4F542B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0DA85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D01B78F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ACB7A6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E0E266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FE3579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FA41B7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 expenses E Melville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BE756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A9D94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283BCFA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EBD47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342F29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A621D9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117133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Greensleeves W/E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D49C0A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170E16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2549E47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F5A22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459A7A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E80849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36B48B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Kingston on Soar Village Hall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D115E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1422A1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2C561BB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48C3F0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991A63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3A2E95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BDDB7F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3E876D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251C8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B8EB0CF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431D3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1EC4E8D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2,822.30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324CDA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5F35CA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5437829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1,825.28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98A8C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38D1BA4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21ADC6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3143DB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A90D64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178FCC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985D40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23EEC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B59D531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6A5572" w14:textId="5E91256E" w:rsidR="001A4B2B" w:rsidRPr="00923863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 w:rsidRPr="00923863">
              <w:rPr>
                <w:rFonts w:ascii="Calibri" w:hAnsi="Calibri" w:cs="Calibri"/>
                <w:b/>
                <w:bCs/>
                <w:color w:val="000000"/>
              </w:rPr>
              <w:t xml:space="preserve">Balance </w:t>
            </w:r>
            <w:r w:rsidR="00923863" w:rsidRPr="00923863">
              <w:rPr>
                <w:rFonts w:ascii="Calibri" w:hAnsi="Calibri" w:cs="Calibri"/>
                <w:b/>
                <w:bCs/>
                <w:color w:val="000000"/>
              </w:rPr>
              <w:t>C/</w:t>
            </w:r>
            <w:proofErr w:type="spellStart"/>
            <w:r w:rsidR="00923863" w:rsidRPr="00923863">
              <w:rPr>
                <w:rFonts w:ascii="Calibri" w:hAnsi="Calibri" w:cs="Calibri"/>
                <w:b/>
                <w:bCs/>
                <w:color w:val="000000"/>
              </w:rPr>
              <w:t>Fwd</w:t>
            </w:r>
            <w:proofErr w:type="spellEnd"/>
            <w:r w:rsidR="00923863" w:rsidRPr="00923863">
              <w:rPr>
                <w:rFonts w:ascii="Calibri" w:hAnsi="Calibri" w:cs="Calibri"/>
                <w:b/>
                <w:bCs/>
                <w:color w:val="000000"/>
              </w:rPr>
              <w:t xml:space="preserve"> 1st Sept 2019</w:t>
            </w:r>
            <w:bookmarkEnd w:id="0"/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55CBB6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18F033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67C0F4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063FC8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DA9A2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B74A24E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5483A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54B891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DD8098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3F19EA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75FA7F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BB4C8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84DD430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833F1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A18040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65FAD5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F89441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006C2C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6B5FF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5BAEC0B" w14:textId="77777777" w:rsidTr="009238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D1EB4F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Members Balances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C3D268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0FC6B1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EA59EA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2C4878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890CAA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2293ED0" w14:textId="77777777" w:rsidTr="009238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FE1C24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58A691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9EF8E2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62D110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9F2655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325F4B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A868727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5B657D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451418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C4BBF1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0EDE60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9DDE1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05D68B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5B72D1C" w14:textId="77777777" w:rsidTr="009238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FBA644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2265E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50873B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4B322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FCFEEB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706AA1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5D2EF46" w14:textId="77777777" w:rsidTr="009238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4A6A67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4E0EC7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3DBDB8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480DAF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E5E618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5CF1E8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3791D12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FF"/>
              <w:right w:val="single" w:sz="6" w:space="0" w:color="FF0000"/>
            </w:tcBorders>
          </w:tcPr>
          <w:p w14:paraId="0831F5D3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Members </w:t>
            </w:r>
          </w:p>
        </w:tc>
        <w:tc>
          <w:tcPr>
            <w:tcW w:w="1148" w:type="dxa"/>
            <w:tcBorders>
              <w:top w:val="single" w:sz="6" w:space="0" w:color="FF0000"/>
              <w:left w:val="single" w:sz="6" w:space="0" w:color="FF0000"/>
              <w:bottom w:val="single" w:sz="6" w:space="0" w:color="FF00FF"/>
              <w:right w:val="single" w:sz="6" w:space="0" w:color="FF0000"/>
            </w:tcBorders>
          </w:tcPr>
          <w:p w14:paraId="7FB0454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Kitty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85E22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E61A91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3A08D9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1653A4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5408DF7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FF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785CF143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Andy Padmore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20A085C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106.00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937CFE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D305AE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31C961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AB74E3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1AE15EC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38930B7B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Bob Hine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7C2C43D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44.80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933D7B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4E65E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4C4D72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7ECDE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BDFD541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2E8BD401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Brian Elliott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4550F8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7.89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E6BE3F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C15321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42FF23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6B77C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E865F2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4504FA1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Chris Gigg 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6AFB88F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81.88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EC25D8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18B9A6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3AF336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53523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00F75DA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53FE0E9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Clive Cowx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5482E7D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244.43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D04D7E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DDCA17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42B7AE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16783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9A8B60B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1C29272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David Gough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71CFDFD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ECBA27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525454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1E0045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A13838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628448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385C973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Dave Walters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5322F7C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32.17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F8911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871EEF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5E83BF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9503C5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B1D1C4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71DAB8B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Gavin Davison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6EED99C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C322C6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BDE710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FA27B1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5A37D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0DE647F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66D3B71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Ian Ambrose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63232C7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130.00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76DC5E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94DB4E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223CD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85CB8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B1560BA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6EC21D2C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Ian Stewart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27E6144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100.00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0A5A1F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D43725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859BB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3B392D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9F519F8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14:paraId="2E2CADD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Joe Oskiewicz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0316DF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343.34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F89717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6D2CA0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9C8F2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42CE90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E8C2AFB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5AF22A2A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Martin Morley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17487CC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14.35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2E6B66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7EF7EE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9E451B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1EAAD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7CD108C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2259C03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Matt Langley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682FE06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FC1F61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F0A9C2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5168A0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B9BE9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0FC9F58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7A4BCD54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Mike Wilkinson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4911118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27.60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ED9D47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5B989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E038F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9F5AD0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2AF871C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3679C1B8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Nick Murphy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7809860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59.88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066F69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90E95B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F9229F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560506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1169E8E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1832BA24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Ray Dawson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6D1BA36F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65.84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859C78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74900D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6B19CF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E02C7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009EA477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6BCD98C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Steve Manning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496C144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252513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B037783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0CBB1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71A3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61E855F4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61182865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Steve Parker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76D28940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5E84A6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B7ADF21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3CED80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142FCC7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40AE1D97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</w:tcPr>
          <w:p w14:paraId="29364E8E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Melvilles</w:t>
            </w:r>
            <w:proofErr w:type="spellEnd"/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23705A0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83B94F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0CEA55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2A8E93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08E10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59788806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FF"/>
            </w:tcBorders>
            <w:shd w:val="solid" w:color="FFCC99" w:fill="auto"/>
          </w:tcPr>
          <w:p w14:paraId="72B20557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Wil Walker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single" w:sz="6" w:space="0" w:color="FF0000"/>
              <w:right w:val="single" w:sz="6" w:space="0" w:color="FF0000"/>
            </w:tcBorders>
          </w:tcPr>
          <w:p w14:paraId="3283D27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9.41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62EF73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2CF4289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438732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4A5D8B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18958208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nil"/>
              <w:right w:val="single" w:sz="6" w:space="0" w:color="FF00FF"/>
            </w:tcBorders>
          </w:tcPr>
          <w:p w14:paraId="00074552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Wib</w:t>
            </w:r>
          </w:p>
        </w:tc>
        <w:tc>
          <w:tcPr>
            <w:tcW w:w="1148" w:type="dxa"/>
            <w:tcBorders>
              <w:top w:val="single" w:sz="6" w:space="0" w:color="FF00FF"/>
              <w:left w:val="single" w:sz="6" w:space="0" w:color="FF00FF"/>
              <w:bottom w:val="nil"/>
              <w:right w:val="single" w:sz="6" w:space="0" w:color="FF0000"/>
            </w:tcBorders>
          </w:tcPr>
          <w:p w14:paraId="31FB06EC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8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8000"/>
                <w:sz w:val="24"/>
                <w:szCs w:val="24"/>
              </w:rPr>
              <w:t>8.50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645650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F42789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41A178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8052628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E5B887E" w14:textId="77777777" w:rsidTr="0092386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02" w:type="dxa"/>
            <w:tcBorders>
              <w:top w:val="single" w:sz="6" w:space="0" w:color="auto"/>
              <w:left w:val="single" w:sz="6" w:space="0" w:color="FF0000"/>
              <w:bottom w:val="double" w:sz="6" w:space="0" w:color="auto"/>
              <w:right w:val="single" w:sz="6" w:space="0" w:color="FF00FF"/>
            </w:tcBorders>
          </w:tcPr>
          <w:p w14:paraId="3AAA3AE8" w14:textId="2E61FE88" w:rsidR="001A4B2B" w:rsidRDefault="00923863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C/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Fwd</w:t>
            </w:r>
            <w:proofErr w:type="spellEnd"/>
            <w:r w:rsidR="001A4B2B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 1st Sept 2019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FF00FF"/>
              <w:bottom w:val="double" w:sz="6" w:space="0" w:color="auto"/>
              <w:right w:val="single" w:sz="6" w:space="0" w:color="FF0000"/>
            </w:tcBorders>
          </w:tcPr>
          <w:p w14:paraId="2FA2B37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1,351.09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FCCC11E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D19554B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E9FD55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A86C9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4B2B" w14:paraId="3A7BDABD" w14:textId="77777777" w:rsidTr="009238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903239" w14:textId="77777777" w:rsidR="001A4B2B" w:rsidRDefault="001A4B2B" w:rsidP="0092386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EE3967D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C1114D2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658AD34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2F999E6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C920FFA" w14:textId="77777777" w:rsidR="001A4B2B" w:rsidRDefault="001A4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BB1EF58" w14:textId="77777777" w:rsidR="00A92BBD" w:rsidRDefault="00A92BBD"/>
    <w:sectPr w:rsidR="00A92BBD" w:rsidSect="00923863">
      <w:pgSz w:w="11906" w:h="16838"/>
      <w:pgMar w:top="709" w:right="14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B"/>
    <w:rsid w:val="001A4B2B"/>
    <w:rsid w:val="005069B6"/>
    <w:rsid w:val="00923863"/>
    <w:rsid w:val="00A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7FB3"/>
  <w15:chartTrackingRefBased/>
  <w15:docId w15:val="{A8A35FE8-BDF0-41AF-AAEE-6B0DB60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Gough</dc:creator>
  <cp:keywords/>
  <dc:description/>
  <cp:lastModifiedBy>David Gough</cp:lastModifiedBy>
  <cp:revision>1</cp:revision>
  <cp:lastPrinted>2019-09-11T12:51:00Z</cp:lastPrinted>
  <dcterms:created xsi:type="dcterms:W3CDTF">2019-09-11T10:39:00Z</dcterms:created>
  <dcterms:modified xsi:type="dcterms:W3CDTF">2019-09-11T12:53:00Z</dcterms:modified>
</cp:coreProperties>
</file>